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00BE" w14:textId="5EDD66B6" w:rsidR="008A41FD" w:rsidRPr="00A52218" w:rsidRDefault="008A41FD" w:rsidP="008A41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52218">
        <w:rPr>
          <w:rFonts w:ascii="Arial" w:hAnsi="Arial" w:cs="Arial"/>
          <w:b/>
          <w:bCs/>
          <w:sz w:val="22"/>
          <w:szCs w:val="22"/>
        </w:rPr>
        <w:t>Formulaire de Réservation de Places / « POLAR » Le Festival de COGNAC</w:t>
      </w:r>
    </w:p>
    <w:p w14:paraId="3C8C0196" w14:textId="164DBACC" w:rsidR="008A41FD" w:rsidRPr="00A52218" w:rsidRDefault="00DB6EB0" w:rsidP="008A41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52218">
        <w:rPr>
          <w:rFonts w:ascii="Arial" w:hAnsi="Arial" w:cs="Arial"/>
          <w:b/>
          <w:bCs/>
          <w:sz w:val="22"/>
          <w:szCs w:val="22"/>
        </w:rPr>
        <w:t>À</w:t>
      </w:r>
      <w:r w:rsidR="008A41FD" w:rsidRPr="00A52218">
        <w:rPr>
          <w:rFonts w:ascii="Arial" w:hAnsi="Arial" w:cs="Arial"/>
          <w:b/>
          <w:bCs/>
          <w:sz w:val="22"/>
          <w:szCs w:val="22"/>
        </w:rPr>
        <w:t xml:space="preserve"> renvoyer rempli à </w:t>
      </w:r>
      <w:hyperlink r:id="rId4" w:history="1">
        <w:r w:rsidR="008A41FD" w:rsidRPr="00A52218">
          <w:rPr>
            <w:rStyle w:val="Lienhypertexte"/>
            <w:rFonts w:ascii="Arial" w:hAnsi="Arial" w:cs="Arial"/>
            <w:b/>
            <w:bCs/>
            <w:sz w:val="22"/>
            <w:szCs w:val="22"/>
          </w:rPr>
          <w:t>cerclenoir@wanadoo.fr</w:t>
        </w:r>
      </w:hyperlink>
      <w:r w:rsidR="008A41FD" w:rsidRPr="00A52218">
        <w:rPr>
          <w:rFonts w:ascii="Arial" w:hAnsi="Arial" w:cs="Arial"/>
          <w:b/>
          <w:bCs/>
          <w:sz w:val="22"/>
          <w:szCs w:val="22"/>
        </w:rPr>
        <w:t xml:space="preserve"> </w:t>
      </w:r>
      <w:r w:rsidR="008A41FD" w:rsidRPr="00A52218">
        <w:rPr>
          <w:rFonts w:ascii="Arial" w:hAnsi="Arial" w:cs="Arial"/>
          <w:b/>
          <w:bCs/>
          <w:color w:val="FF0000"/>
          <w:sz w:val="22"/>
          <w:szCs w:val="22"/>
        </w:rPr>
        <w:t xml:space="preserve">au plus tard le </w:t>
      </w:r>
      <w:r w:rsidR="008A41FD" w:rsidRPr="00A5221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13 oct. 2026</w:t>
      </w:r>
    </w:p>
    <w:p w14:paraId="64F9DD38" w14:textId="7FD6E2FA" w:rsidR="00F73F6A" w:rsidRDefault="008A41FD" w:rsidP="008A41FD">
      <w:pPr>
        <w:rPr>
          <w:rFonts w:ascii="Arial" w:hAnsi="Arial" w:cs="Arial"/>
          <w:sz w:val="22"/>
          <w:szCs w:val="22"/>
        </w:rPr>
      </w:pPr>
      <w:r w:rsidRPr="00A52218">
        <w:rPr>
          <w:rFonts w:ascii="Arial" w:hAnsi="Arial" w:cs="Arial"/>
          <w:b/>
          <w:bCs/>
          <w:sz w:val="22"/>
          <w:szCs w:val="22"/>
        </w:rPr>
        <w:t>NOM</w:t>
      </w:r>
      <w:r w:rsidRPr="00A52218">
        <w:rPr>
          <w:rFonts w:ascii="Arial" w:hAnsi="Arial" w:cs="Arial"/>
          <w:sz w:val="22"/>
          <w:szCs w:val="22"/>
        </w:rPr>
        <w:t> :.............................................................</w:t>
      </w:r>
      <w:r w:rsidRPr="00A52218">
        <w:rPr>
          <w:rFonts w:ascii="Arial" w:hAnsi="Arial" w:cs="Arial"/>
          <w:b/>
          <w:bCs/>
          <w:sz w:val="22"/>
          <w:szCs w:val="22"/>
        </w:rPr>
        <w:t>PRENOM</w:t>
      </w:r>
      <w:r w:rsidRPr="00A52218">
        <w:rPr>
          <w:rFonts w:ascii="Arial" w:hAnsi="Arial" w:cs="Arial"/>
          <w:sz w:val="22"/>
          <w:szCs w:val="22"/>
        </w:rPr>
        <w:t> :..............................................</w:t>
      </w:r>
      <w:r w:rsidR="00F73F6A">
        <w:rPr>
          <w:rFonts w:ascii="Arial" w:hAnsi="Arial" w:cs="Arial"/>
          <w:sz w:val="22"/>
          <w:szCs w:val="22"/>
        </w:rPr>
        <w:t>.............</w:t>
      </w:r>
    </w:p>
    <w:p w14:paraId="6225B6CD" w14:textId="7B4E51E8" w:rsidR="008A41FD" w:rsidRPr="00A52218" w:rsidRDefault="002E5362" w:rsidP="008A41FD">
      <w:pPr>
        <w:rPr>
          <w:rFonts w:ascii="Arial" w:hAnsi="Arial" w:cs="Arial"/>
          <w:sz w:val="22"/>
          <w:szCs w:val="22"/>
        </w:rPr>
      </w:pPr>
      <w:r w:rsidRPr="00A52218">
        <w:rPr>
          <w:rFonts w:ascii="Arial" w:hAnsi="Arial" w:cs="Arial"/>
          <w:b/>
          <w:bCs/>
          <w:sz w:val="22"/>
          <w:szCs w:val="22"/>
        </w:rPr>
        <w:t>V</w:t>
      </w:r>
      <w:r w:rsidR="00D848CE" w:rsidRPr="00A52218">
        <w:rPr>
          <w:rFonts w:ascii="Arial" w:hAnsi="Arial" w:cs="Arial"/>
          <w:b/>
          <w:bCs/>
          <w:sz w:val="22"/>
          <w:szCs w:val="22"/>
        </w:rPr>
        <w:t>ille</w:t>
      </w:r>
      <w:r w:rsidR="008A41FD" w:rsidRPr="00A52218">
        <w:rPr>
          <w:rFonts w:ascii="Arial" w:hAnsi="Arial" w:cs="Arial"/>
          <w:sz w:val="22"/>
          <w:szCs w:val="22"/>
        </w:rPr>
        <w:t> :.................................</w:t>
      </w:r>
      <w:r w:rsidR="00D848CE" w:rsidRPr="00A52218">
        <w:rPr>
          <w:rFonts w:ascii="Arial" w:hAnsi="Arial" w:cs="Arial"/>
          <w:sz w:val="22"/>
          <w:szCs w:val="22"/>
        </w:rPr>
        <w:t>.............</w:t>
      </w:r>
      <w:r w:rsidR="008A41FD" w:rsidRPr="00A52218">
        <w:rPr>
          <w:rFonts w:ascii="Arial" w:hAnsi="Arial" w:cs="Arial"/>
          <w:b/>
          <w:bCs/>
          <w:sz w:val="22"/>
          <w:szCs w:val="22"/>
        </w:rPr>
        <w:t>Numéro de Téléphone</w:t>
      </w:r>
      <w:r w:rsidR="008A41FD" w:rsidRPr="00A52218">
        <w:rPr>
          <w:rFonts w:ascii="Arial" w:hAnsi="Arial" w:cs="Arial"/>
          <w:sz w:val="22"/>
          <w:szCs w:val="22"/>
        </w:rPr>
        <w:t>..........................................</w:t>
      </w:r>
      <w:r w:rsidR="00F73F6A">
        <w:rPr>
          <w:rFonts w:ascii="Arial" w:hAnsi="Arial" w:cs="Arial"/>
          <w:sz w:val="22"/>
          <w:szCs w:val="22"/>
        </w:rPr>
        <w:t>.............</w:t>
      </w:r>
    </w:p>
    <w:p w14:paraId="5BE2B21C" w14:textId="3D2485B0" w:rsidR="008A41FD" w:rsidRPr="00A52218" w:rsidRDefault="008A41FD" w:rsidP="008A41FD">
      <w:pPr>
        <w:rPr>
          <w:rFonts w:ascii="Arial" w:hAnsi="Arial" w:cs="Arial"/>
          <w:sz w:val="22"/>
          <w:szCs w:val="22"/>
        </w:rPr>
      </w:pPr>
      <w:r w:rsidRPr="00A52218">
        <w:rPr>
          <w:rFonts w:ascii="Arial" w:hAnsi="Arial" w:cs="Arial"/>
          <w:b/>
          <w:bCs/>
          <w:sz w:val="22"/>
          <w:szCs w:val="22"/>
        </w:rPr>
        <w:t>Mèl</w:t>
      </w:r>
      <w:proofErr w:type="gramStart"/>
      <w:r w:rsidRPr="00A52218">
        <w:rPr>
          <w:rFonts w:ascii="Arial" w:hAnsi="Arial" w:cs="Arial"/>
          <w:sz w:val="22"/>
          <w:szCs w:val="22"/>
        </w:rPr>
        <w:t> :…</w:t>
      </w:r>
      <w:proofErr w:type="gramEnd"/>
      <w:r w:rsidRPr="00A52218">
        <w:rPr>
          <w:rFonts w:ascii="Arial" w:hAnsi="Arial" w:cs="Arial"/>
          <w:sz w:val="22"/>
          <w:szCs w:val="22"/>
        </w:rPr>
        <w:t>……………………………………………………</w:t>
      </w:r>
      <w:proofErr w:type="gramStart"/>
      <w:r w:rsidRPr="00A52218">
        <w:rPr>
          <w:rFonts w:ascii="Arial" w:hAnsi="Arial" w:cs="Arial"/>
          <w:sz w:val="22"/>
          <w:szCs w:val="22"/>
        </w:rPr>
        <w:t>……</w:t>
      </w:r>
      <w:r w:rsidR="009C164D">
        <w:rPr>
          <w:rFonts w:ascii="Arial" w:hAnsi="Arial" w:cs="Arial"/>
          <w:sz w:val="22"/>
          <w:szCs w:val="22"/>
        </w:rPr>
        <w:t>.</w:t>
      </w:r>
      <w:proofErr w:type="gramEnd"/>
      <w:r w:rsidR="009C164D">
        <w:rPr>
          <w:rFonts w:ascii="Arial" w:hAnsi="Arial" w:cs="Arial"/>
          <w:sz w:val="22"/>
          <w:szCs w:val="22"/>
        </w:rPr>
        <w:t>.</w:t>
      </w:r>
    </w:p>
    <w:p w14:paraId="22D7BBA2" w14:textId="77777777" w:rsidR="008A41FD" w:rsidRPr="00A52218" w:rsidRDefault="008A41FD" w:rsidP="008A41FD">
      <w:pPr>
        <w:rPr>
          <w:rFonts w:ascii="Arial" w:hAnsi="Arial" w:cs="Arial"/>
          <w:sz w:val="22"/>
          <w:szCs w:val="22"/>
        </w:rPr>
      </w:pPr>
    </w:p>
    <w:p w14:paraId="1C70B208" w14:textId="4066019A" w:rsidR="008A41FD" w:rsidRPr="00A52218" w:rsidRDefault="008A41FD" w:rsidP="008A41F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52218">
        <w:rPr>
          <w:rFonts w:ascii="Arial" w:hAnsi="Arial" w:cs="Arial"/>
          <w:b/>
          <w:bCs/>
          <w:sz w:val="22"/>
          <w:szCs w:val="22"/>
        </w:rPr>
        <w:t>Afin de bénéficier d’un Accès Direct aux Conférences, aux Projections et aux Rencontres</w:t>
      </w:r>
      <w:r w:rsidRPr="00A52218">
        <w:rPr>
          <w:rFonts w:ascii="Arial" w:hAnsi="Arial" w:cs="Arial"/>
          <w:b/>
          <w:bCs/>
          <w:color w:val="0000FF"/>
          <w:sz w:val="22"/>
          <w:szCs w:val="22"/>
        </w:rPr>
        <w:t>, je souhaite prendre la carte du « FAN CLUB</w:t>
      </w:r>
      <w:r w:rsidR="00903CDC" w:rsidRPr="00A52218">
        <w:rPr>
          <w:rFonts w:ascii="Arial" w:hAnsi="Arial" w:cs="Arial"/>
          <w:b/>
          <w:bCs/>
          <w:color w:val="0000FF"/>
          <w:sz w:val="22"/>
          <w:szCs w:val="22"/>
        </w:rPr>
        <w:t xml:space="preserve"> OFFICIEL</w:t>
      </w:r>
      <w:r w:rsidRPr="00A52218">
        <w:rPr>
          <w:rFonts w:ascii="Arial" w:hAnsi="Arial" w:cs="Arial"/>
          <w:b/>
          <w:bCs/>
          <w:color w:val="0000FF"/>
          <w:sz w:val="22"/>
          <w:szCs w:val="22"/>
        </w:rPr>
        <w:t> » du Festival au tarif de 35 euros</w:t>
      </w:r>
      <w:r w:rsidR="002B54B9">
        <w:rPr>
          <w:rFonts w:ascii="Arial" w:hAnsi="Arial" w:cs="Arial"/>
          <w:b/>
          <w:bCs/>
          <w:color w:val="0000FF"/>
          <w:sz w:val="22"/>
          <w:szCs w:val="22"/>
        </w:rPr>
        <w:t> </w:t>
      </w:r>
      <w:r w:rsidR="002B54B9" w:rsidRPr="002B54B9">
        <w:rPr>
          <w:rFonts w:ascii="Arial" w:hAnsi="Arial" w:cs="Arial"/>
          <w:b/>
          <w:bCs/>
          <w:color w:val="0000FF"/>
          <w:sz w:val="18"/>
          <w:szCs w:val="18"/>
        </w:rPr>
        <w:t>:</w:t>
      </w:r>
      <w:r w:rsidR="008421D2">
        <w:rPr>
          <w:rFonts w:ascii="Arial" w:hAnsi="Arial" w:cs="Arial"/>
          <w:b/>
          <w:bCs/>
          <w:color w:val="0000FF"/>
          <w:sz w:val="18"/>
          <w:szCs w:val="18"/>
        </w:rPr>
        <w:t xml:space="preserve"> 1 ou …</w:t>
      </w:r>
      <w:r w:rsidR="002B54B9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Pr="00A52218">
        <w:rPr>
          <w:rFonts w:ascii="Arial" w:hAnsi="Arial" w:cs="Arial"/>
          <w:b/>
          <w:bCs/>
          <w:sz w:val="22"/>
          <w:szCs w:val="22"/>
        </w:rPr>
        <w:t>Je procède à un virement sur le compte de l’association organisatrice à la CEAPC de Cognac-centre / RIB : 13335 00401 08929463423 91</w:t>
      </w:r>
      <w:r w:rsidR="00ED6CEF" w:rsidRPr="00A52218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A52218">
        <w:rPr>
          <w:rFonts w:ascii="Arial" w:hAnsi="Arial" w:cs="Arial"/>
          <w:b/>
          <w:bCs/>
          <w:sz w:val="22"/>
          <w:szCs w:val="22"/>
        </w:rPr>
        <w:t xml:space="preserve">La carte sera à retirer à l’Accueil du Fan Club </w:t>
      </w:r>
      <w:r w:rsidRPr="00A52218">
        <w:rPr>
          <w:rFonts w:ascii="Arial" w:hAnsi="Arial" w:cs="Arial"/>
          <w:sz w:val="22"/>
          <w:szCs w:val="22"/>
        </w:rPr>
        <w:t xml:space="preserve">(avant la Grande Librairie dans La Salamandre)   </w:t>
      </w:r>
    </w:p>
    <w:p w14:paraId="2A6AA0DE" w14:textId="77777777" w:rsidR="008A41FD" w:rsidRDefault="008A41FD" w:rsidP="008A41FD">
      <w:pPr>
        <w:rPr>
          <w:rFonts w:ascii="Arial" w:hAnsi="Arial" w:cs="Arial"/>
        </w:rPr>
      </w:pPr>
    </w:p>
    <w:p w14:paraId="37B943C4" w14:textId="1D36AC16" w:rsidR="008A41FD" w:rsidRPr="00112500" w:rsidRDefault="008A41FD" w:rsidP="008A41FD">
      <w:pPr>
        <w:rPr>
          <w:rFonts w:ascii="Arial" w:hAnsi="Arial" w:cs="Arial"/>
          <w:sz w:val="22"/>
          <w:szCs w:val="22"/>
        </w:rPr>
      </w:pPr>
      <w:r w:rsidRPr="00112500">
        <w:rPr>
          <w:rFonts w:ascii="Arial" w:hAnsi="Arial" w:cs="Arial"/>
          <w:b/>
          <w:bCs/>
          <w:sz w:val="22"/>
          <w:szCs w:val="22"/>
        </w:rPr>
        <w:t>JOUR + PROGRAMMATION + HORAIRE</w:t>
      </w:r>
      <w:r w:rsidRPr="00112500">
        <w:rPr>
          <w:rFonts w:ascii="Arial" w:hAnsi="Arial" w:cs="Arial"/>
          <w:sz w:val="22"/>
          <w:szCs w:val="22"/>
        </w:rPr>
        <w:t xml:space="preserve">                               </w:t>
      </w:r>
      <w:r w:rsidR="00112500">
        <w:rPr>
          <w:rFonts w:ascii="Arial" w:hAnsi="Arial" w:cs="Arial"/>
          <w:sz w:val="22"/>
          <w:szCs w:val="22"/>
        </w:rPr>
        <w:t xml:space="preserve">             </w:t>
      </w:r>
      <w:r w:rsidRPr="00112500">
        <w:rPr>
          <w:rFonts w:ascii="Arial" w:hAnsi="Arial" w:cs="Arial"/>
          <w:b/>
          <w:bCs/>
          <w:sz w:val="22"/>
          <w:szCs w:val="22"/>
        </w:rPr>
        <w:t>NOMBRE de PLACES</w:t>
      </w:r>
    </w:p>
    <w:p w14:paraId="59698A1F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40E4B1E3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20891727" w14:textId="2A0232C0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VENDREDI 16 OCTOBRE / PROJECTION de 14h30 :.................................................................0</w:t>
      </w:r>
    </w:p>
    <w:p w14:paraId="4649E3CC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1BB4DE88" w14:textId="14CB1FC6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VENDREDI 16 OCTOBRE / PROJECTION de 17h00 :.................................................................0</w:t>
      </w:r>
    </w:p>
    <w:p w14:paraId="04C9BD95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4A7ABD1E" w14:textId="65856721" w:rsidR="008A41FD" w:rsidRDefault="008A41FD" w:rsidP="008A41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1"/>
          <w:szCs w:val="21"/>
        </w:rPr>
        <w:t>VENDREDI 16 OCTOBRE / PROJECTION de 19h30 :.................................................................0</w:t>
      </w:r>
    </w:p>
    <w:p w14:paraId="61B60662" w14:textId="77777777" w:rsidR="008A41FD" w:rsidRDefault="008A41FD" w:rsidP="008A41FD">
      <w:pPr>
        <w:rPr>
          <w:rFonts w:ascii="Arial" w:hAnsi="Arial" w:cs="Arial"/>
          <w:sz w:val="22"/>
          <w:szCs w:val="22"/>
        </w:rPr>
      </w:pPr>
    </w:p>
    <w:p w14:paraId="1F1FB951" w14:textId="77777777" w:rsidR="008A41FD" w:rsidRDefault="008A41FD" w:rsidP="008A41FD">
      <w:pPr>
        <w:rPr>
          <w:rFonts w:ascii="Arial" w:hAnsi="Arial" w:cs="Arial"/>
          <w:sz w:val="22"/>
          <w:szCs w:val="22"/>
        </w:rPr>
      </w:pPr>
    </w:p>
    <w:p w14:paraId="1F15187E" w14:textId="1FF0E6B8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SAMEDI 17 OCTOBRE / PROJECTION de 8h30 :........................................................................0</w:t>
      </w:r>
    </w:p>
    <w:p w14:paraId="075958DE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09B2EDE1" w14:textId="39BB335D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SAMEDI 17 OCTOBRE / RENCONTRE de 10h00 :.......................................................................0</w:t>
      </w:r>
    </w:p>
    <w:p w14:paraId="305C912E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6A3A4D47" w14:textId="068E9575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SAMEDI 17 OCTOBRE / PROJECTION de 1</w:t>
      </w:r>
      <w:r w:rsidR="00EE7B53">
        <w:rPr>
          <w:rFonts w:ascii="Arial" w:hAnsi="Arial" w:cs="Arial"/>
          <w:b/>
          <w:bCs/>
          <w:sz w:val="21"/>
          <w:szCs w:val="21"/>
        </w:rPr>
        <w:t>0</w:t>
      </w:r>
      <w:r>
        <w:rPr>
          <w:rFonts w:ascii="Arial" w:hAnsi="Arial" w:cs="Arial"/>
          <w:b/>
          <w:bCs/>
          <w:sz w:val="21"/>
          <w:szCs w:val="21"/>
        </w:rPr>
        <w:t>h</w:t>
      </w:r>
      <w:r w:rsidR="00EE7B53">
        <w:rPr>
          <w:rFonts w:ascii="Arial" w:hAnsi="Arial" w:cs="Arial"/>
          <w:b/>
          <w:bCs/>
          <w:sz w:val="21"/>
          <w:szCs w:val="21"/>
        </w:rPr>
        <w:t>45</w:t>
      </w:r>
      <w:r>
        <w:rPr>
          <w:rFonts w:ascii="Arial" w:hAnsi="Arial" w:cs="Arial"/>
          <w:b/>
          <w:bCs/>
          <w:sz w:val="21"/>
          <w:szCs w:val="21"/>
        </w:rPr>
        <w:t> :......................................................................0</w:t>
      </w:r>
    </w:p>
    <w:p w14:paraId="59B38624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572DFBC0" w14:textId="0B1E4D1E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SAMEDI 17 OCTOBRE / PROJECTION de 14h30 :......................................................................0</w:t>
      </w:r>
    </w:p>
    <w:p w14:paraId="1A1FEB70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5597F6BC" w14:textId="43BF5F5E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SAMEDI 17 OCTOBRE / RENCONTRE de 15h00 :.......................................................................0</w:t>
      </w:r>
    </w:p>
    <w:p w14:paraId="41E17C57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026BDA9E" w14:textId="388FABA2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SAMEDI 17 OCTOBRE / PROJECTION de 17h00 :......................................................................0</w:t>
      </w:r>
    </w:p>
    <w:p w14:paraId="7EAE9E09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0BF1B9C8" w14:textId="52EDCFBD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SAMEDI 17 OCTOBRE / PROJECTION de 19h30 :......................................................................0</w:t>
      </w:r>
    </w:p>
    <w:p w14:paraId="5370F776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2FD2407C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5E2A3CE1" w14:textId="5425E27E" w:rsidR="006B6C69" w:rsidRDefault="006B6C69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DIMANCHE 18 OCTOBRE / PROJECTION de 8h30</w:t>
      </w:r>
      <w:proofErr w:type="gramStart"/>
      <w:r>
        <w:rPr>
          <w:rFonts w:ascii="Arial" w:hAnsi="Arial" w:cs="Arial"/>
          <w:b/>
          <w:bCs/>
          <w:sz w:val="21"/>
          <w:szCs w:val="21"/>
        </w:rPr>
        <w:t> :…</w:t>
      </w:r>
      <w:proofErr w:type="gramEnd"/>
      <w:r>
        <w:rPr>
          <w:rFonts w:ascii="Arial" w:hAnsi="Arial" w:cs="Arial"/>
          <w:b/>
          <w:bCs/>
          <w:sz w:val="21"/>
          <w:szCs w:val="21"/>
        </w:rPr>
        <w:t>………………………………………</w:t>
      </w:r>
      <w:proofErr w:type="gramStart"/>
      <w:r>
        <w:rPr>
          <w:rFonts w:ascii="Arial" w:hAnsi="Arial" w:cs="Arial"/>
          <w:b/>
          <w:bCs/>
          <w:sz w:val="21"/>
          <w:szCs w:val="21"/>
        </w:rPr>
        <w:t>…….</w:t>
      </w:r>
      <w:proofErr w:type="gramEnd"/>
      <w:r>
        <w:rPr>
          <w:rFonts w:ascii="Arial" w:hAnsi="Arial" w:cs="Arial"/>
          <w:b/>
          <w:bCs/>
          <w:sz w:val="21"/>
          <w:szCs w:val="21"/>
        </w:rPr>
        <w:t>.</w:t>
      </w:r>
      <w:r w:rsidR="00DB2418">
        <w:rPr>
          <w:rFonts w:ascii="Arial" w:hAnsi="Arial" w:cs="Arial"/>
          <w:b/>
          <w:bCs/>
          <w:sz w:val="21"/>
          <w:szCs w:val="21"/>
        </w:rPr>
        <w:t>0</w:t>
      </w:r>
    </w:p>
    <w:p w14:paraId="497B40BC" w14:textId="77777777" w:rsidR="006B6C69" w:rsidRDefault="006B6C69" w:rsidP="008A41FD">
      <w:pPr>
        <w:rPr>
          <w:rFonts w:ascii="Arial" w:hAnsi="Arial" w:cs="Arial"/>
          <w:b/>
          <w:bCs/>
          <w:sz w:val="21"/>
          <w:szCs w:val="21"/>
        </w:rPr>
      </w:pPr>
    </w:p>
    <w:p w14:paraId="3000ADFD" w14:textId="156E7495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DIMANCHE 18 OCTOBRE / CONFERENCE de 9h30 :.................................................................0</w:t>
      </w:r>
    </w:p>
    <w:p w14:paraId="251F8DB1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468B7D6B" w14:textId="4DA9B984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DIMANCHE 18 OCTOBRE / PROJECTION de 10h</w:t>
      </w:r>
      <w:r w:rsidR="00EE7B53">
        <w:rPr>
          <w:rFonts w:ascii="Arial" w:hAnsi="Arial" w:cs="Arial"/>
          <w:b/>
          <w:bCs/>
          <w:sz w:val="21"/>
          <w:szCs w:val="21"/>
        </w:rPr>
        <w:t>45</w:t>
      </w:r>
      <w:r>
        <w:rPr>
          <w:rFonts w:ascii="Arial" w:hAnsi="Arial" w:cs="Arial"/>
          <w:b/>
          <w:bCs/>
          <w:sz w:val="21"/>
          <w:szCs w:val="21"/>
        </w:rPr>
        <w:t> :.................................................................0</w:t>
      </w:r>
    </w:p>
    <w:p w14:paraId="70573B99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5D965298" w14:textId="68B39966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DIMANCHE 18 OCTOBRE / PROJECTION de 14h30 :.................................................................0</w:t>
      </w:r>
    </w:p>
    <w:p w14:paraId="6AEB6E5A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64F56A6E" w14:textId="57E0DF8F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DIMANCHE 18 OCTOBRE / CONFERENCE de 15h00</w:t>
      </w:r>
      <w:proofErr w:type="gramStart"/>
      <w:r>
        <w:rPr>
          <w:rFonts w:ascii="Arial" w:hAnsi="Arial" w:cs="Arial"/>
          <w:b/>
          <w:bCs/>
          <w:sz w:val="21"/>
          <w:szCs w:val="21"/>
        </w:rPr>
        <w:t> :…</w:t>
      </w:r>
      <w:proofErr w:type="gramEnd"/>
      <w:r>
        <w:rPr>
          <w:rFonts w:ascii="Arial" w:hAnsi="Arial" w:cs="Arial"/>
          <w:b/>
          <w:bCs/>
          <w:sz w:val="21"/>
          <w:szCs w:val="21"/>
        </w:rPr>
        <w:t>……………………………………</w:t>
      </w:r>
      <w:proofErr w:type="gramStart"/>
      <w:r>
        <w:rPr>
          <w:rFonts w:ascii="Arial" w:hAnsi="Arial" w:cs="Arial"/>
          <w:b/>
          <w:bCs/>
          <w:sz w:val="21"/>
          <w:szCs w:val="21"/>
        </w:rPr>
        <w:t>…….</w:t>
      </w:r>
      <w:proofErr w:type="gramEnd"/>
      <w:r>
        <w:rPr>
          <w:rFonts w:ascii="Arial" w:hAnsi="Arial" w:cs="Arial"/>
          <w:b/>
          <w:bCs/>
          <w:sz w:val="21"/>
          <w:szCs w:val="21"/>
        </w:rPr>
        <w:t>.0</w:t>
      </w:r>
    </w:p>
    <w:p w14:paraId="3600E1FE" w14:textId="77777777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</w:p>
    <w:p w14:paraId="5AEA938E" w14:textId="1E1A51FD" w:rsidR="008A41FD" w:rsidRDefault="008A41FD" w:rsidP="008A41F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DIMANCHE 18 OCTOBRE / PROJECTION de 18h00 :.................................................................0</w:t>
      </w:r>
    </w:p>
    <w:p w14:paraId="742B96F5" w14:textId="77777777" w:rsidR="008A41FD" w:rsidRDefault="008A41FD" w:rsidP="008A41FD">
      <w:pPr>
        <w:rPr>
          <w:rFonts w:ascii="Arial" w:hAnsi="Arial" w:cs="Arial"/>
        </w:rPr>
      </w:pPr>
    </w:p>
    <w:p w14:paraId="474B362E" w14:textId="77777777" w:rsidR="008A41FD" w:rsidRDefault="008A41FD" w:rsidP="008A41FD">
      <w:pPr>
        <w:rPr>
          <w:rFonts w:ascii="Arial" w:hAnsi="Arial" w:cs="Arial"/>
        </w:rPr>
      </w:pPr>
    </w:p>
    <w:p w14:paraId="2B6A623F" w14:textId="77777777" w:rsidR="008A41FD" w:rsidRPr="00ED6CEF" w:rsidRDefault="008A41FD" w:rsidP="008A41FD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 xml:space="preserve">NB : Après avoir envoyé ce formulaire de réservations rempli à </w:t>
      </w:r>
      <w:hyperlink r:id="rId5" w:history="1">
        <w:r w:rsidRPr="00ED6CEF">
          <w:rPr>
            <w:rStyle w:val="Lienhypertexte"/>
            <w:rFonts w:ascii="Arial" w:hAnsi="Arial" w:cs="Arial"/>
            <w:sz w:val="22"/>
            <w:szCs w:val="22"/>
          </w:rPr>
          <w:t>cerclenoir@wanadoo.fr</w:t>
        </w:r>
      </w:hyperlink>
      <w:r w:rsidRPr="00ED6CEF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2B47D511" w14:textId="77777777" w:rsidR="008A41FD" w:rsidRPr="00ED6CEF" w:rsidRDefault="008A41FD" w:rsidP="008A41FD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 xml:space="preserve">celui-ci sera à imprimer ou à transférer sur un téléphone par chaque demandeur </w:t>
      </w:r>
    </w:p>
    <w:p w14:paraId="70ABEE08" w14:textId="748C2152" w:rsidR="003A1A3B" w:rsidRDefault="008A41FD" w:rsidP="008A41FD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>car il sera exigé au contrôle avant la salle de</w:t>
      </w:r>
      <w:r w:rsidR="007434DC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 xml:space="preserve"> conférence</w:t>
      </w:r>
      <w:r w:rsidR="007434DC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 xml:space="preserve">, </w:t>
      </w:r>
    </w:p>
    <w:p w14:paraId="7DC5C045" w14:textId="48705D78" w:rsidR="008A41FD" w:rsidRPr="00ED6CEF" w:rsidRDefault="008A41FD" w:rsidP="008A41FD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>de</w:t>
      </w:r>
      <w:r w:rsidR="007434DC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 xml:space="preserve"> projection</w:t>
      </w:r>
      <w:r w:rsidR="007434DC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 xml:space="preserve"> ou de</w:t>
      </w:r>
      <w:r w:rsidR="007434DC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 xml:space="preserve"> rencontre</w:t>
      </w:r>
      <w:r w:rsidR="007434DC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Pr="00ED6CEF">
        <w:rPr>
          <w:rFonts w:ascii="Arial" w:hAnsi="Arial" w:cs="Arial"/>
          <w:b/>
          <w:bCs/>
          <w:i/>
          <w:iCs/>
          <w:sz w:val="22"/>
          <w:szCs w:val="22"/>
        </w:rPr>
        <w:t xml:space="preserve">. </w:t>
      </w:r>
    </w:p>
    <w:p w14:paraId="58B680AE" w14:textId="77777777" w:rsidR="00613B21" w:rsidRDefault="00613B21"/>
    <w:sectPr w:rsidR="00613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FD"/>
    <w:rsid w:val="00112500"/>
    <w:rsid w:val="002B54B9"/>
    <w:rsid w:val="002E5362"/>
    <w:rsid w:val="003A1A3B"/>
    <w:rsid w:val="00494582"/>
    <w:rsid w:val="00613B21"/>
    <w:rsid w:val="00642852"/>
    <w:rsid w:val="006B6C69"/>
    <w:rsid w:val="007434DC"/>
    <w:rsid w:val="00776498"/>
    <w:rsid w:val="007D55D3"/>
    <w:rsid w:val="008421D2"/>
    <w:rsid w:val="008A41FD"/>
    <w:rsid w:val="00903CDC"/>
    <w:rsid w:val="009C164D"/>
    <w:rsid w:val="00A52218"/>
    <w:rsid w:val="00A904C6"/>
    <w:rsid w:val="00BE08CA"/>
    <w:rsid w:val="00D663BB"/>
    <w:rsid w:val="00D848CE"/>
    <w:rsid w:val="00DB2418"/>
    <w:rsid w:val="00DB6EB0"/>
    <w:rsid w:val="00ED6CEF"/>
    <w:rsid w:val="00EE083D"/>
    <w:rsid w:val="00EE7B53"/>
    <w:rsid w:val="00EF78F6"/>
    <w:rsid w:val="00F16126"/>
    <w:rsid w:val="00F7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C01A5"/>
  <w15:chartTrackingRefBased/>
  <w15:docId w15:val="{CEBAFA1D-D9AA-4393-BA29-B58D3213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1F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A41FD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41FD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41FD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41FD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41FD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41FD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41FD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41FD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41FD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4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4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4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41F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41F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41F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41F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41F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41F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41F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A4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41FD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A4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41FD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A41F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41F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A41F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41F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41F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41F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semiHidden/>
    <w:unhideWhenUsed/>
    <w:rsid w:val="008A41F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rclenoir@wanadoo.fr" TargetMode="External"/><Relationship Id="rId4" Type="http://schemas.openxmlformats.org/officeDocument/2006/relationships/hyperlink" Target="mailto:cerclenoir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2547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Polar Le Festival Cognac</dc:creator>
  <cp:keywords/>
  <dc:description/>
  <cp:lastModifiedBy>Joseph Ouaknine</cp:lastModifiedBy>
  <cp:revision>2</cp:revision>
  <dcterms:created xsi:type="dcterms:W3CDTF">2026-08-26T13:53:00Z</dcterms:created>
  <dcterms:modified xsi:type="dcterms:W3CDTF">2026-08-26T13:53:00Z</dcterms:modified>
</cp:coreProperties>
</file>